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546"/>
      </w:tblGrid>
      <w:tr w:rsidR="006E72E8" w:rsidRPr="002D33FC" w14:paraId="0C06BFBF" w14:textId="77777777" w:rsidTr="006E72E8">
        <w:tc>
          <w:tcPr>
            <w:tcW w:w="4248" w:type="dxa"/>
          </w:tcPr>
          <w:p w14:paraId="65C20D83" w14:textId="10D08670" w:rsidR="006E72E8" w:rsidRPr="002D33FC" w:rsidRDefault="002B5643" w:rsidP="002B56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Иванов Леонид Юрьевич, </w:t>
            </w:r>
            <w:r w:rsidR="007321BE" w:rsidRPr="002D33FC">
              <w:rPr>
                <w:rFonts w:ascii="Cambria" w:hAnsi="Cambria"/>
                <w:sz w:val="24"/>
                <w:szCs w:val="24"/>
              </w:rPr>
              <w:t>Ивановой Екатерине</w:t>
            </w:r>
          </w:p>
        </w:tc>
        <w:tc>
          <w:tcPr>
            <w:tcW w:w="3260" w:type="dxa"/>
          </w:tcPr>
          <w:p w14:paraId="608D57B8" w14:textId="2B2DDE15" w:rsidR="006E72E8" w:rsidRPr="002D33FC" w:rsidRDefault="007321BE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Заметки ученого №1 2022 2часть + сертификат Иванов Леонид Юрьевич</w:t>
            </w:r>
          </w:p>
        </w:tc>
        <w:tc>
          <w:tcPr>
            <w:tcW w:w="2546" w:type="dxa"/>
          </w:tcPr>
          <w:p w14:paraId="296B14B9" w14:textId="7555728D" w:rsidR="006E72E8" w:rsidRPr="002D33FC" w:rsidRDefault="00574101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80111169775589</w:t>
            </w:r>
          </w:p>
        </w:tc>
      </w:tr>
      <w:tr w:rsidR="006E72E8" w:rsidRPr="002D33FC" w14:paraId="2C8FCF7B" w14:textId="77777777" w:rsidTr="006E72E8">
        <w:tc>
          <w:tcPr>
            <w:tcW w:w="4248" w:type="dxa"/>
          </w:tcPr>
          <w:p w14:paraId="79F6C140" w14:textId="2AC23255" w:rsidR="006E72E8" w:rsidRPr="002D33FC" w:rsidRDefault="007321BE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Романычев Илья Сергеевич </w:t>
            </w:r>
          </w:p>
        </w:tc>
        <w:tc>
          <w:tcPr>
            <w:tcW w:w="3260" w:type="dxa"/>
          </w:tcPr>
          <w:p w14:paraId="0A609D4E" w14:textId="21CB9629" w:rsidR="006E72E8" w:rsidRPr="002D33FC" w:rsidRDefault="007321BE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Заметки ученого №1 2022 2часть</w:t>
            </w:r>
          </w:p>
        </w:tc>
        <w:tc>
          <w:tcPr>
            <w:tcW w:w="2546" w:type="dxa"/>
          </w:tcPr>
          <w:p w14:paraId="377F5FED" w14:textId="44AB9404" w:rsidR="006E72E8" w:rsidRPr="002D33FC" w:rsidRDefault="00574101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80111169779570</w:t>
            </w:r>
          </w:p>
        </w:tc>
      </w:tr>
      <w:tr w:rsidR="006E72E8" w:rsidRPr="002D33FC" w14:paraId="72E77DA8" w14:textId="77777777" w:rsidTr="006E72E8">
        <w:tc>
          <w:tcPr>
            <w:tcW w:w="4248" w:type="dxa"/>
          </w:tcPr>
          <w:p w14:paraId="241766FF" w14:textId="7711B0D5" w:rsidR="006E72E8" w:rsidRPr="002D33FC" w:rsidRDefault="007321BE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Велитченко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Светлана Николаевна, </w:t>
            </w:r>
          </w:p>
        </w:tc>
        <w:tc>
          <w:tcPr>
            <w:tcW w:w="3260" w:type="dxa"/>
          </w:tcPr>
          <w:p w14:paraId="30D6F8CA" w14:textId="77C274C4" w:rsidR="006E72E8" w:rsidRPr="002D33FC" w:rsidRDefault="007321BE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Заметки ученого №1 2022 2часть + сертификат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Велитченко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Светлана Николаевна,</w:t>
            </w:r>
          </w:p>
        </w:tc>
        <w:tc>
          <w:tcPr>
            <w:tcW w:w="2546" w:type="dxa"/>
          </w:tcPr>
          <w:p w14:paraId="4213210B" w14:textId="21564225" w:rsidR="006E72E8" w:rsidRPr="002D33FC" w:rsidRDefault="006A532E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  <w:highlight w:val="cyan"/>
              </w:rPr>
              <w:t>Казахстан, под вопросом</w:t>
            </w:r>
          </w:p>
        </w:tc>
      </w:tr>
      <w:tr w:rsidR="006E72E8" w:rsidRPr="002D33FC" w14:paraId="5F7AFE5B" w14:textId="77777777" w:rsidTr="006E72E8">
        <w:tc>
          <w:tcPr>
            <w:tcW w:w="4248" w:type="dxa"/>
          </w:tcPr>
          <w:p w14:paraId="35CC8DFE" w14:textId="7CB9BFEE" w:rsidR="007321BE" w:rsidRPr="002D33FC" w:rsidRDefault="007321BE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Исаева Анастасия Сергеевна </w:t>
            </w:r>
          </w:p>
        </w:tc>
        <w:tc>
          <w:tcPr>
            <w:tcW w:w="3260" w:type="dxa"/>
          </w:tcPr>
          <w:p w14:paraId="03701BC6" w14:textId="34C8059B" w:rsidR="006E72E8" w:rsidRPr="002D33FC" w:rsidRDefault="007321BE" w:rsidP="006A532E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Заметки ученого №1 2022 2часть</w:t>
            </w:r>
            <w:r w:rsidR="000C1402"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7EE62DE1" w14:textId="3093A750" w:rsidR="006E72E8" w:rsidRPr="002D33FC" w:rsidRDefault="00574101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80111169784024</w:t>
            </w:r>
          </w:p>
        </w:tc>
      </w:tr>
      <w:tr w:rsidR="006E72E8" w:rsidRPr="002D33FC" w14:paraId="5DB9C724" w14:textId="77777777" w:rsidTr="006E72E8">
        <w:tc>
          <w:tcPr>
            <w:tcW w:w="4248" w:type="dxa"/>
          </w:tcPr>
          <w:p w14:paraId="0C7CDF60" w14:textId="7D0504AB" w:rsidR="006E72E8" w:rsidRPr="002D33FC" w:rsidRDefault="007321BE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Погодин Игорь Евгеньевич, </w:t>
            </w:r>
          </w:p>
        </w:tc>
        <w:tc>
          <w:tcPr>
            <w:tcW w:w="3260" w:type="dxa"/>
          </w:tcPr>
          <w:p w14:paraId="2D921216" w14:textId="48461113" w:rsidR="006E72E8" w:rsidRPr="002D33FC" w:rsidRDefault="007321BE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Заметки ученого №1 2022 2часть</w:t>
            </w:r>
          </w:p>
        </w:tc>
        <w:tc>
          <w:tcPr>
            <w:tcW w:w="2546" w:type="dxa"/>
          </w:tcPr>
          <w:p w14:paraId="57CC8FE9" w14:textId="593F72B7" w:rsidR="006E72E8" w:rsidRPr="002D33FC" w:rsidRDefault="008E1642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  <w:highlight w:val="cyan"/>
              </w:rPr>
              <w:t>В реестрах на февраль</w:t>
            </w:r>
          </w:p>
        </w:tc>
      </w:tr>
      <w:tr w:rsidR="006E72E8" w:rsidRPr="002D33FC" w14:paraId="1495D30E" w14:textId="77777777" w:rsidTr="006E72E8">
        <w:tc>
          <w:tcPr>
            <w:tcW w:w="4248" w:type="dxa"/>
          </w:tcPr>
          <w:p w14:paraId="3B19A6B1" w14:textId="5E9C3E2F" w:rsidR="006E72E8" w:rsidRPr="002D33FC" w:rsidRDefault="002B5643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Климашин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260" w:type="dxa"/>
          </w:tcPr>
          <w:p w14:paraId="621C9C61" w14:textId="5D315B92" w:rsidR="00773F4E" w:rsidRPr="002D33FC" w:rsidRDefault="00773F4E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РНВ январь + сертификат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Климашин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Евгений Анатольевич,</w:t>
            </w:r>
          </w:p>
        </w:tc>
        <w:tc>
          <w:tcPr>
            <w:tcW w:w="2546" w:type="dxa"/>
          </w:tcPr>
          <w:p w14:paraId="7EA82B66" w14:textId="03351B0C" w:rsidR="006E72E8" w:rsidRPr="002D33FC" w:rsidRDefault="009A1F16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80111169789166</w:t>
            </w:r>
          </w:p>
        </w:tc>
      </w:tr>
      <w:tr w:rsidR="006E72E8" w:rsidRPr="002D33FC" w14:paraId="449B6528" w14:textId="77777777" w:rsidTr="006E72E8">
        <w:tc>
          <w:tcPr>
            <w:tcW w:w="4248" w:type="dxa"/>
          </w:tcPr>
          <w:p w14:paraId="52CE823F" w14:textId="2B0A8597" w:rsidR="006E72E8" w:rsidRPr="002D33FC" w:rsidRDefault="00BD3256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Малютина Инна Анатольевна </w:t>
            </w:r>
          </w:p>
        </w:tc>
        <w:tc>
          <w:tcPr>
            <w:tcW w:w="3260" w:type="dxa"/>
          </w:tcPr>
          <w:p w14:paraId="576793A3" w14:textId="0A6D01B8" w:rsidR="006E72E8" w:rsidRPr="002D33FC" w:rsidRDefault="00BD3256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РНВ январь + сертификат Малютина Инна Анатольевна</w:t>
            </w:r>
          </w:p>
        </w:tc>
        <w:tc>
          <w:tcPr>
            <w:tcW w:w="2546" w:type="dxa"/>
          </w:tcPr>
          <w:p w14:paraId="3B97AB82" w14:textId="1F799CEB" w:rsidR="006E72E8" w:rsidRPr="002D33FC" w:rsidRDefault="009A1F16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80111169795624</w:t>
            </w:r>
          </w:p>
        </w:tc>
      </w:tr>
      <w:tr w:rsidR="006E72E8" w:rsidRPr="002D33FC" w14:paraId="2A897D26" w14:textId="77777777" w:rsidTr="006E72E8">
        <w:tc>
          <w:tcPr>
            <w:tcW w:w="4248" w:type="dxa"/>
          </w:tcPr>
          <w:p w14:paraId="18847B96" w14:textId="4DB3B6A4" w:rsidR="006E72E8" w:rsidRPr="002D33FC" w:rsidRDefault="0077347F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lastRenderedPageBreak/>
              <w:t xml:space="preserve">Гаврилова Мария Юрьевна </w:t>
            </w:r>
          </w:p>
        </w:tc>
        <w:tc>
          <w:tcPr>
            <w:tcW w:w="3260" w:type="dxa"/>
          </w:tcPr>
          <w:p w14:paraId="2D85EAFB" w14:textId="773C341F" w:rsidR="006E72E8" w:rsidRPr="002D33FC" w:rsidRDefault="0077347F" w:rsidP="0077347F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21 января 22г. 2часть + сертификат Гаврилова Мария Юрьевна, Гаврилов Алексей Михайлович</w:t>
            </w:r>
          </w:p>
        </w:tc>
        <w:tc>
          <w:tcPr>
            <w:tcW w:w="2546" w:type="dxa"/>
          </w:tcPr>
          <w:p w14:paraId="05946F96" w14:textId="16983022" w:rsidR="006E72E8" w:rsidRPr="002D33FC" w:rsidRDefault="00574101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80111169798014</w:t>
            </w:r>
          </w:p>
        </w:tc>
      </w:tr>
      <w:tr w:rsidR="006E72E8" w:rsidRPr="002D33FC" w14:paraId="36753917" w14:textId="77777777" w:rsidTr="006E72E8">
        <w:tc>
          <w:tcPr>
            <w:tcW w:w="4248" w:type="dxa"/>
          </w:tcPr>
          <w:p w14:paraId="7792E25C" w14:textId="7A96BB9F" w:rsidR="006E72E8" w:rsidRPr="002D33FC" w:rsidRDefault="0077347F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Зенченков Илья Петрович</w:t>
            </w:r>
          </w:p>
        </w:tc>
        <w:tc>
          <w:tcPr>
            <w:tcW w:w="3260" w:type="dxa"/>
          </w:tcPr>
          <w:p w14:paraId="5902CF2B" w14:textId="137CA55B" w:rsidR="006E72E8" w:rsidRPr="002D33FC" w:rsidRDefault="0077347F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21 января 22г. 2часть + сертификат Зенченков Илья Петрович</w:t>
            </w:r>
          </w:p>
        </w:tc>
        <w:tc>
          <w:tcPr>
            <w:tcW w:w="2546" w:type="dxa"/>
          </w:tcPr>
          <w:p w14:paraId="5BD28640" w14:textId="0B7E20F3" w:rsidR="006E72E8" w:rsidRPr="002D33FC" w:rsidRDefault="0077347F" w:rsidP="0077347F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  <w:highlight w:val="cyan"/>
              </w:rPr>
              <w:t>Зенченков Илья Петрович Уточнённый адрес укажу позже, узнаю как переслать в ДНР</w:t>
            </w:r>
          </w:p>
        </w:tc>
      </w:tr>
      <w:tr w:rsidR="006E72E8" w:rsidRPr="002D33FC" w14:paraId="47D8DE84" w14:textId="77777777" w:rsidTr="006E72E8">
        <w:tc>
          <w:tcPr>
            <w:tcW w:w="4248" w:type="dxa"/>
          </w:tcPr>
          <w:p w14:paraId="4A1BFA27" w14:textId="027281AE" w:rsidR="006E72E8" w:rsidRPr="002D33FC" w:rsidRDefault="00FD27B5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Плотникова Светлана Станиславовна </w:t>
            </w:r>
          </w:p>
        </w:tc>
        <w:tc>
          <w:tcPr>
            <w:tcW w:w="3260" w:type="dxa"/>
          </w:tcPr>
          <w:p w14:paraId="2E5878FE" w14:textId="17F17206" w:rsidR="006E72E8" w:rsidRPr="002D33FC" w:rsidRDefault="00FD27B5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21 января 22г. 2часть</w:t>
            </w:r>
          </w:p>
        </w:tc>
        <w:tc>
          <w:tcPr>
            <w:tcW w:w="2546" w:type="dxa"/>
          </w:tcPr>
          <w:p w14:paraId="1326856A" w14:textId="0D033629" w:rsidR="006E72E8" w:rsidRPr="002D33FC" w:rsidRDefault="00335C6A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80111169801363</w:t>
            </w:r>
          </w:p>
        </w:tc>
      </w:tr>
      <w:tr w:rsidR="006E72E8" w:rsidRPr="002D33FC" w14:paraId="1DD935D0" w14:textId="77777777" w:rsidTr="006E72E8">
        <w:tc>
          <w:tcPr>
            <w:tcW w:w="4248" w:type="dxa"/>
          </w:tcPr>
          <w:p w14:paraId="65DD51D5" w14:textId="7DE5AA5A" w:rsidR="006E72E8" w:rsidRPr="002D33FC" w:rsidRDefault="00FD27B5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Коромыслов Виталий Валерьевич </w:t>
            </w:r>
          </w:p>
        </w:tc>
        <w:tc>
          <w:tcPr>
            <w:tcW w:w="3260" w:type="dxa"/>
          </w:tcPr>
          <w:p w14:paraId="76993716" w14:textId="010031AB" w:rsidR="006E72E8" w:rsidRPr="002D33FC" w:rsidRDefault="00FD27B5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21 января 22г. 2часть + сертификат Коромыслов Виталий Валерьевич</w:t>
            </w:r>
          </w:p>
        </w:tc>
        <w:tc>
          <w:tcPr>
            <w:tcW w:w="2546" w:type="dxa"/>
          </w:tcPr>
          <w:p w14:paraId="6EE3379B" w14:textId="258BCD6D" w:rsidR="006E72E8" w:rsidRPr="002D33FC" w:rsidRDefault="00335C6A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80111169804579</w:t>
            </w:r>
          </w:p>
        </w:tc>
      </w:tr>
      <w:tr w:rsidR="006E72E8" w:rsidRPr="002D33FC" w14:paraId="3AE06154" w14:textId="77777777" w:rsidTr="006E72E8">
        <w:tc>
          <w:tcPr>
            <w:tcW w:w="4248" w:type="dxa"/>
          </w:tcPr>
          <w:p w14:paraId="30F233D2" w14:textId="6EC53D19" w:rsidR="006E72E8" w:rsidRPr="002D33FC" w:rsidRDefault="00FD27B5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Холкина Ксения Александровна </w:t>
            </w:r>
          </w:p>
        </w:tc>
        <w:tc>
          <w:tcPr>
            <w:tcW w:w="3260" w:type="dxa"/>
          </w:tcPr>
          <w:p w14:paraId="56BACF29" w14:textId="7EA859DC" w:rsidR="006E72E8" w:rsidRPr="002D33FC" w:rsidRDefault="00FD27B5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21 января 22г. 2часть + сертификат Холкина Ксения Александровна</w:t>
            </w:r>
          </w:p>
        </w:tc>
        <w:tc>
          <w:tcPr>
            <w:tcW w:w="2546" w:type="dxa"/>
          </w:tcPr>
          <w:p w14:paraId="57AA49DC" w14:textId="107B4161" w:rsidR="006E72E8" w:rsidRPr="002D33FC" w:rsidRDefault="00EE77BF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80111169806931</w:t>
            </w:r>
          </w:p>
        </w:tc>
      </w:tr>
      <w:tr w:rsidR="006E72E8" w:rsidRPr="002D33FC" w14:paraId="1CDA3801" w14:textId="77777777" w:rsidTr="006E72E8">
        <w:tc>
          <w:tcPr>
            <w:tcW w:w="4248" w:type="dxa"/>
          </w:tcPr>
          <w:p w14:paraId="4D029647" w14:textId="1FC5E956" w:rsidR="006E72E8" w:rsidRPr="002D33FC" w:rsidRDefault="00B327A5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lastRenderedPageBreak/>
              <w:t xml:space="preserve">Гаврилова Мария Юрьевна, </w:t>
            </w:r>
          </w:p>
        </w:tc>
        <w:tc>
          <w:tcPr>
            <w:tcW w:w="3260" w:type="dxa"/>
          </w:tcPr>
          <w:p w14:paraId="774BF58F" w14:textId="565DD4B6" w:rsidR="006E72E8" w:rsidRPr="002D33FC" w:rsidRDefault="00B327A5" w:rsidP="00B327A5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31 января 22г. 2часть + сертификат Гаврилова Мария Юрьевна, Гаврилов Алексей Михайлович</w:t>
            </w:r>
          </w:p>
        </w:tc>
        <w:tc>
          <w:tcPr>
            <w:tcW w:w="2546" w:type="dxa"/>
          </w:tcPr>
          <w:p w14:paraId="38187200" w14:textId="528D4E62" w:rsidR="006E72E8" w:rsidRPr="002D33FC" w:rsidRDefault="00EE77BF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80111169811348</w:t>
            </w:r>
          </w:p>
        </w:tc>
      </w:tr>
      <w:tr w:rsidR="006E72E8" w:rsidRPr="002D33FC" w14:paraId="76EF25CB" w14:textId="77777777" w:rsidTr="006E72E8">
        <w:tc>
          <w:tcPr>
            <w:tcW w:w="4248" w:type="dxa"/>
          </w:tcPr>
          <w:p w14:paraId="7AA33535" w14:textId="06954876" w:rsidR="006E72E8" w:rsidRPr="002D33FC" w:rsidRDefault="00B327A5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Бозиева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Наима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Борисовна </w:t>
            </w:r>
          </w:p>
        </w:tc>
        <w:tc>
          <w:tcPr>
            <w:tcW w:w="3260" w:type="dxa"/>
          </w:tcPr>
          <w:p w14:paraId="623D30F5" w14:textId="482B0F64" w:rsidR="006E72E8" w:rsidRPr="002D33FC" w:rsidRDefault="00B327A5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31 января 22г. 2часть</w:t>
            </w:r>
          </w:p>
        </w:tc>
        <w:tc>
          <w:tcPr>
            <w:tcW w:w="2546" w:type="dxa"/>
          </w:tcPr>
          <w:p w14:paraId="608C06D6" w14:textId="7AB32FF9" w:rsidR="006E72E8" w:rsidRPr="002D33FC" w:rsidRDefault="00335C6A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80111169814301</w:t>
            </w:r>
          </w:p>
        </w:tc>
      </w:tr>
      <w:tr w:rsidR="006E72E8" w:rsidRPr="002D33FC" w14:paraId="08A2AF62" w14:textId="77777777" w:rsidTr="006E72E8">
        <w:tc>
          <w:tcPr>
            <w:tcW w:w="4248" w:type="dxa"/>
          </w:tcPr>
          <w:p w14:paraId="4F89C5B8" w14:textId="1EA62504" w:rsidR="006E72E8" w:rsidRPr="002D33FC" w:rsidRDefault="00B327A5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Зенченков Илья Петрович</w:t>
            </w:r>
          </w:p>
        </w:tc>
        <w:tc>
          <w:tcPr>
            <w:tcW w:w="3260" w:type="dxa"/>
          </w:tcPr>
          <w:p w14:paraId="7373101D" w14:textId="4E92DB7C" w:rsidR="006E72E8" w:rsidRPr="002D33FC" w:rsidRDefault="00B327A5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31 января 22г. 2часть + сертификат Зенченков Илья Петрович</w:t>
            </w:r>
          </w:p>
        </w:tc>
        <w:tc>
          <w:tcPr>
            <w:tcW w:w="2546" w:type="dxa"/>
          </w:tcPr>
          <w:p w14:paraId="203E146F" w14:textId="41C5FF16" w:rsidR="006E72E8" w:rsidRPr="002D33FC" w:rsidRDefault="008E1642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  <w:highlight w:val="cyan"/>
              </w:rPr>
              <w:t>Украина, почты пока нет</w:t>
            </w:r>
          </w:p>
        </w:tc>
      </w:tr>
      <w:tr w:rsidR="006E72E8" w:rsidRPr="002D33FC" w14:paraId="6607A454" w14:textId="77777777" w:rsidTr="006E72E8">
        <w:tc>
          <w:tcPr>
            <w:tcW w:w="4248" w:type="dxa"/>
          </w:tcPr>
          <w:p w14:paraId="642EF9E6" w14:textId="28097D88" w:rsidR="006E72E8" w:rsidRPr="002D33FC" w:rsidRDefault="00B327A5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Кривенкова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Наталья Геннадьевна </w:t>
            </w:r>
          </w:p>
        </w:tc>
        <w:tc>
          <w:tcPr>
            <w:tcW w:w="3260" w:type="dxa"/>
          </w:tcPr>
          <w:p w14:paraId="7935C857" w14:textId="4F55408E" w:rsidR="006E72E8" w:rsidRPr="002D33FC" w:rsidRDefault="00B327A5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Конференции 31 января 22г. 2часть + сертификат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Кривенкова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546" w:type="dxa"/>
          </w:tcPr>
          <w:p w14:paraId="1F539F01" w14:textId="6ED6125C" w:rsidR="006E72E8" w:rsidRPr="002D33FC" w:rsidRDefault="00EE77BF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80111169817937</w:t>
            </w:r>
          </w:p>
        </w:tc>
      </w:tr>
      <w:tr w:rsidR="006E72E8" w:rsidRPr="002D33FC" w14:paraId="41D9FC20" w14:textId="77777777" w:rsidTr="006E72E8">
        <w:tc>
          <w:tcPr>
            <w:tcW w:w="4248" w:type="dxa"/>
          </w:tcPr>
          <w:p w14:paraId="4E3828D8" w14:textId="0F2199C2" w:rsidR="006E72E8" w:rsidRPr="002D33FC" w:rsidRDefault="00B327A5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Маряч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3260" w:type="dxa"/>
          </w:tcPr>
          <w:p w14:paraId="5B83C9BF" w14:textId="6944DA73" w:rsidR="006E72E8" w:rsidRPr="002D33FC" w:rsidRDefault="00B327A5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31 января 22г. 2часть</w:t>
            </w:r>
          </w:p>
        </w:tc>
        <w:tc>
          <w:tcPr>
            <w:tcW w:w="2546" w:type="dxa"/>
          </w:tcPr>
          <w:p w14:paraId="69DF9813" w14:textId="3AF67458" w:rsidR="006E72E8" w:rsidRPr="002D33FC" w:rsidRDefault="00EE77BF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80111169819702</w:t>
            </w:r>
          </w:p>
        </w:tc>
      </w:tr>
      <w:tr w:rsidR="006E72E8" w:rsidRPr="002D33FC" w14:paraId="1932936D" w14:textId="77777777" w:rsidTr="006E72E8">
        <w:tc>
          <w:tcPr>
            <w:tcW w:w="4248" w:type="dxa"/>
          </w:tcPr>
          <w:p w14:paraId="62AA2EB1" w14:textId="171468AB" w:rsidR="006E72E8" w:rsidRPr="002D33FC" w:rsidRDefault="00B327A5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Фомина Анна Семеновна </w:t>
            </w:r>
          </w:p>
        </w:tc>
        <w:tc>
          <w:tcPr>
            <w:tcW w:w="3260" w:type="dxa"/>
          </w:tcPr>
          <w:p w14:paraId="35CE18B0" w14:textId="51E90CB1" w:rsidR="006E72E8" w:rsidRPr="002D33FC" w:rsidRDefault="00B327A5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31 января 22г. 2часть + сертификат Фомина Анна Семеновна</w:t>
            </w:r>
          </w:p>
        </w:tc>
        <w:tc>
          <w:tcPr>
            <w:tcW w:w="2546" w:type="dxa"/>
          </w:tcPr>
          <w:p w14:paraId="3E95F05A" w14:textId="616BAF12" w:rsidR="006E72E8" w:rsidRPr="002D33FC" w:rsidRDefault="00335C6A" w:rsidP="006E72E8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80111169822719</w:t>
            </w:r>
          </w:p>
        </w:tc>
      </w:tr>
      <w:tr w:rsidR="00874891" w:rsidRPr="002D33FC" w14:paraId="6865F703" w14:textId="77777777" w:rsidTr="006E72E8">
        <w:tc>
          <w:tcPr>
            <w:tcW w:w="4248" w:type="dxa"/>
          </w:tcPr>
          <w:p w14:paraId="444E7133" w14:textId="05001CA6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lastRenderedPageBreak/>
              <w:t>Шигапов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Нурфаиз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Ильгизович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05978A3" w14:textId="2111FFDD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Конференции 31 января 22г. 2часть + сертификат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Шигапов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Нурфаиз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546" w:type="dxa"/>
          </w:tcPr>
          <w:p w14:paraId="5375C727" w14:textId="01E81C3A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РБ, под вопросом</w:t>
            </w:r>
          </w:p>
        </w:tc>
      </w:tr>
      <w:tr w:rsidR="00874891" w:rsidRPr="002D33FC" w14:paraId="23605DD0" w14:textId="77777777" w:rsidTr="006E72E8">
        <w:tc>
          <w:tcPr>
            <w:tcW w:w="4248" w:type="dxa"/>
          </w:tcPr>
          <w:p w14:paraId="2AC211BF" w14:textId="7057CC71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Шавалиев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Айдар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Шафагатович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22F9630" w14:textId="2585B1EC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Конференции 31 января 22г. 2часть + сертификат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Шавалиев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Айдар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Шафагатович</w:t>
            </w:r>
            <w:proofErr w:type="spellEnd"/>
          </w:p>
        </w:tc>
        <w:tc>
          <w:tcPr>
            <w:tcW w:w="2546" w:type="dxa"/>
          </w:tcPr>
          <w:p w14:paraId="26A1AC6B" w14:textId="19C1D0E6" w:rsidR="00874891" w:rsidRPr="002D33FC" w:rsidRDefault="00335C6A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80111169826236</w:t>
            </w:r>
          </w:p>
        </w:tc>
      </w:tr>
      <w:tr w:rsidR="00874891" w:rsidRPr="002D33FC" w14:paraId="3A52C2DB" w14:textId="77777777" w:rsidTr="006E72E8">
        <w:tc>
          <w:tcPr>
            <w:tcW w:w="4248" w:type="dxa"/>
          </w:tcPr>
          <w:p w14:paraId="42FBBF57" w14:textId="34F40CB8" w:rsidR="00874891" w:rsidRPr="002D33FC" w:rsidRDefault="002B5643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Цюй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Чан 199397 </w:t>
            </w:r>
          </w:p>
        </w:tc>
        <w:tc>
          <w:tcPr>
            <w:tcW w:w="3260" w:type="dxa"/>
          </w:tcPr>
          <w:p w14:paraId="4EE85115" w14:textId="5925CD37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Конференции 31 января 22г. 2часть + сертификат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Цюй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Чан</w:t>
            </w:r>
          </w:p>
        </w:tc>
        <w:tc>
          <w:tcPr>
            <w:tcW w:w="2546" w:type="dxa"/>
          </w:tcPr>
          <w:p w14:paraId="417B82B9" w14:textId="55746635" w:rsidR="00874891" w:rsidRPr="002D33FC" w:rsidRDefault="00EE77BF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80111169829541</w:t>
            </w:r>
          </w:p>
        </w:tc>
      </w:tr>
      <w:tr w:rsidR="00874891" w:rsidRPr="002D33FC" w14:paraId="507B1F50" w14:textId="77777777" w:rsidTr="006E72E8">
        <w:tc>
          <w:tcPr>
            <w:tcW w:w="4248" w:type="dxa"/>
          </w:tcPr>
          <w:p w14:paraId="140A289F" w14:textId="56C3E05E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Ященко Александр Васильевич</w:t>
            </w:r>
            <w:r w:rsidR="00335C6A" w:rsidRPr="002D33FC">
              <w:rPr>
                <w:rFonts w:ascii="Cambria" w:hAnsi="Cambria"/>
                <w:sz w:val="24"/>
                <w:szCs w:val="24"/>
              </w:rPr>
              <w:t>–</w:t>
            </w:r>
            <w:r w:rsidRPr="002D33FC">
              <w:rPr>
                <w:rFonts w:ascii="Cambria" w:hAnsi="Cambria"/>
                <w:sz w:val="24"/>
                <w:szCs w:val="24"/>
              </w:rPr>
              <w:t xml:space="preserve"> 2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3260" w:type="dxa"/>
          </w:tcPr>
          <w:p w14:paraId="64C5262A" w14:textId="2494D67B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31 января 22г. 2часть</w:t>
            </w:r>
          </w:p>
        </w:tc>
        <w:tc>
          <w:tcPr>
            <w:tcW w:w="2546" w:type="dxa"/>
          </w:tcPr>
          <w:p w14:paraId="7A560141" w14:textId="2EB3D04E" w:rsidR="00874891" w:rsidRPr="002D33FC" w:rsidRDefault="00EE77BF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80111169832527</w:t>
            </w:r>
          </w:p>
        </w:tc>
      </w:tr>
      <w:tr w:rsidR="00874891" w:rsidRPr="002D33FC" w14:paraId="483E14AB" w14:textId="77777777" w:rsidTr="006E72E8">
        <w:tc>
          <w:tcPr>
            <w:tcW w:w="4248" w:type="dxa"/>
          </w:tcPr>
          <w:p w14:paraId="1E6D0DEA" w14:textId="338357EE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Широков Виктор Владимирович </w:t>
            </w:r>
          </w:p>
        </w:tc>
        <w:tc>
          <w:tcPr>
            <w:tcW w:w="3260" w:type="dxa"/>
          </w:tcPr>
          <w:p w14:paraId="58BB9948" w14:textId="7CBF6767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Конференции 31 января 22г. 2часть</w:t>
            </w:r>
          </w:p>
        </w:tc>
        <w:tc>
          <w:tcPr>
            <w:tcW w:w="2546" w:type="dxa"/>
          </w:tcPr>
          <w:p w14:paraId="2FF43FBD" w14:textId="46ED6E76" w:rsidR="00874891" w:rsidRPr="002D33FC" w:rsidRDefault="0057410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34409268011266</w:t>
            </w:r>
          </w:p>
        </w:tc>
      </w:tr>
      <w:tr w:rsidR="00874891" w:rsidRPr="002D33FC" w14:paraId="0C9582A9" w14:textId="77777777" w:rsidTr="006E72E8">
        <w:tc>
          <w:tcPr>
            <w:tcW w:w="4248" w:type="dxa"/>
          </w:tcPr>
          <w:p w14:paraId="10ABCA40" w14:textId="50D120DF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Ярцев Александр Борисович </w:t>
            </w:r>
          </w:p>
        </w:tc>
        <w:tc>
          <w:tcPr>
            <w:tcW w:w="3260" w:type="dxa"/>
          </w:tcPr>
          <w:p w14:paraId="297AC2D5" w14:textId="6F9A1E15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СШР No1 (38, т.1), январь 2022</w:t>
            </w:r>
          </w:p>
        </w:tc>
        <w:tc>
          <w:tcPr>
            <w:tcW w:w="2546" w:type="dxa"/>
          </w:tcPr>
          <w:p w14:paraId="65912717" w14:textId="445B6BB6" w:rsidR="00874891" w:rsidRPr="002D33FC" w:rsidRDefault="00335C6A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80111169852990</w:t>
            </w:r>
          </w:p>
        </w:tc>
      </w:tr>
      <w:tr w:rsidR="00874891" w:rsidRPr="002D33FC" w14:paraId="2EB073FA" w14:textId="77777777" w:rsidTr="006E72E8">
        <w:tc>
          <w:tcPr>
            <w:tcW w:w="4248" w:type="dxa"/>
          </w:tcPr>
          <w:p w14:paraId="5EC2570C" w14:textId="155BA90A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Валькова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Наталья Евгеньевна, </w:t>
            </w:r>
          </w:p>
        </w:tc>
        <w:tc>
          <w:tcPr>
            <w:tcW w:w="3260" w:type="dxa"/>
          </w:tcPr>
          <w:p w14:paraId="60925667" w14:textId="03755C86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СШР No1 (38, т.1), январь 2022 + сертификат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lastRenderedPageBreak/>
              <w:t>Валькова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546" w:type="dxa"/>
          </w:tcPr>
          <w:p w14:paraId="69098E99" w14:textId="5DBF9FE3" w:rsidR="00874891" w:rsidRPr="002D33FC" w:rsidRDefault="00EE77BF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lastRenderedPageBreak/>
              <w:t>80111169855311</w:t>
            </w:r>
          </w:p>
        </w:tc>
      </w:tr>
      <w:tr w:rsidR="00874891" w:rsidRPr="002D33FC" w14:paraId="028441F1" w14:textId="77777777" w:rsidTr="006E72E8">
        <w:tc>
          <w:tcPr>
            <w:tcW w:w="4248" w:type="dxa"/>
          </w:tcPr>
          <w:p w14:paraId="425E02FB" w14:textId="7870945D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lastRenderedPageBreak/>
              <w:t>Гостева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Лилит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Завеновна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BA523C3" w14:textId="6F8492F8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СШР No1 (38, т.2), январь 2022</w:t>
            </w:r>
          </w:p>
        </w:tc>
        <w:tc>
          <w:tcPr>
            <w:tcW w:w="2546" w:type="dxa"/>
          </w:tcPr>
          <w:p w14:paraId="7959BBBD" w14:textId="21448199" w:rsidR="00874891" w:rsidRPr="002D33FC" w:rsidRDefault="009A1F16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80111169705821</w:t>
            </w:r>
          </w:p>
        </w:tc>
      </w:tr>
      <w:tr w:rsidR="00874891" w:rsidRPr="002D33FC" w14:paraId="51014ECA" w14:textId="77777777" w:rsidTr="006E72E8">
        <w:tc>
          <w:tcPr>
            <w:tcW w:w="4248" w:type="dxa"/>
          </w:tcPr>
          <w:p w14:paraId="26E26CD4" w14:textId="11F89951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Шаров Константин Викторович </w:t>
            </w:r>
          </w:p>
        </w:tc>
        <w:tc>
          <w:tcPr>
            <w:tcW w:w="3260" w:type="dxa"/>
          </w:tcPr>
          <w:p w14:paraId="5775D649" w14:textId="2DE28629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СШР No1 (38, т.1), январь 2022</w:t>
            </w:r>
          </w:p>
        </w:tc>
        <w:tc>
          <w:tcPr>
            <w:tcW w:w="2546" w:type="dxa"/>
          </w:tcPr>
          <w:p w14:paraId="5EAA941F" w14:textId="000F910E" w:rsidR="00874891" w:rsidRPr="002D33FC" w:rsidRDefault="0057410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80111169747906</w:t>
            </w:r>
          </w:p>
        </w:tc>
      </w:tr>
      <w:tr w:rsidR="00874891" w:rsidRPr="002D33FC" w14:paraId="2E9ECA7D" w14:textId="77777777" w:rsidTr="006E72E8">
        <w:tc>
          <w:tcPr>
            <w:tcW w:w="4248" w:type="dxa"/>
          </w:tcPr>
          <w:p w14:paraId="3A3879F1" w14:textId="32F69BE5" w:rsidR="00874891" w:rsidRPr="002D33FC" w:rsidRDefault="002B5643" w:rsidP="002B56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Наджарян Анна Герасимовна</w:t>
            </w:r>
          </w:p>
        </w:tc>
        <w:tc>
          <w:tcPr>
            <w:tcW w:w="3260" w:type="dxa"/>
          </w:tcPr>
          <w:p w14:paraId="23AAF53C" w14:textId="2EBDA7CE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СШР No1 (38, т.2), январь 2022 + сертификат Наджарян Анна Герасимовна, Титаренко Анна Валерьевна</w:t>
            </w:r>
          </w:p>
        </w:tc>
        <w:tc>
          <w:tcPr>
            <w:tcW w:w="2546" w:type="dxa"/>
          </w:tcPr>
          <w:p w14:paraId="708EBABD" w14:textId="3315C343" w:rsidR="00874891" w:rsidRPr="002D33FC" w:rsidRDefault="009A1F16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80111169743656</w:t>
            </w:r>
          </w:p>
        </w:tc>
      </w:tr>
      <w:tr w:rsidR="00874891" w:rsidRPr="002D33FC" w14:paraId="46664071" w14:textId="77777777" w:rsidTr="006E72E8">
        <w:tc>
          <w:tcPr>
            <w:tcW w:w="4248" w:type="dxa"/>
          </w:tcPr>
          <w:p w14:paraId="1CCAF18F" w14:textId="39C762CE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 xml:space="preserve">Савостьянова Татьяна Алексеевна </w:t>
            </w:r>
          </w:p>
        </w:tc>
        <w:tc>
          <w:tcPr>
            <w:tcW w:w="3260" w:type="dxa"/>
          </w:tcPr>
          <w:p w14:paraId="30A1ADC0" w14:textId="47CBEF7C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СШР No1 (38, т.1), январь 2022</w:t>
            </w:r>
          </w:p>
        </w:tc>
        <w:tc>
          <w:tcPr>
            <w:tcW w:w="2546" w:type="dxa"/>
          </w:tcPr>
          <w:p w14:paraId="45937E6F" w14:textId="6E2140D1" w:rsidR="00874891" w:rsidRPr="002D33FC" w:rsidRDefault="009A1F16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80111169739826</w:t>
            </w:r>
          </w:p>
        </w:tc>
      </w:tr>
      <w:tr w:rsidR="00874891" w:rsidRPr="002D33FC" w14:paraId="703BDF7F" w14:textId="77777777" w:rsidTr="006E72E8">
        <w:tc>
          <w:tcPr>
            <w:tcW w:w="4248" w:type="dxa"/>
          </w:tcPr>
          <w:p w14:paraId="5BC2F9E7" w14:textId="31263EAC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Гаптелбарова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Диляра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Магсумовна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1F9FE5D" w14:textId="6591EC47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СШР No1 (38, т.2), январь 2022</w:t>
            </w:r>
          </w:p>
        </w:tc>
        <w:tc>
          <w:tcPr>
            <w:tcW w:w="2546" w:type="dxa"/>
          </w:tcPr>
          <w:p w14:paraId="4EA021C2" w14:textId="52EB92B8" w:rsidR="00874891" w:rsidRPr="002D33FC" w:rsidRDefault="0057410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80111169736207</w:t>
            </w:r>
          </w:p>
        </w:tc>
      </w:tr>
      <w:tr w:rsidR="00874891" w:rsidRPr="002D33FC" w14:paraId="50B59561" w14:textId="77777777" w:rsidTr="006E72E8">
        <w:tc>
          <w:tcPr>
            <w:tcW w:w="4248" w:type="dxa"/>
          </w:tcPr>
          <w:p w14:paraId="43FA0B0A" w14:textId="233F0B0D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Гилева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Дарья Валерьевна Почтовый адрес: </w:t>
            </w:r>
          </w:p>
        </w:tc>
        <w:tc>
          <w:tcPr>
            <w:tcW w:w="3260" w:type="dxa"/>
          </w:tcPr>
          <w:p w14:paraId="6A865ADE" w14:textId="6A18912E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СШР No1 (38, т.2), январь 2022</w:t>
            </w:r>
          </w:p>
        </w:tc>
        <w:tc>
          <w:tcPr>
            <w:tcW w:w="2546" w:type="dxa"/>
          </w:tcPr>
          <w:p w14:paraId="3F58E77E" w14:textId="1C4AB994" w:rsidR="00874891" w:rsidRPr="002D33FC" w:rsidRDefault="0057410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80111169760110</w:t>
            </w:r>
          </w:p>
        </w:tc>
      </w:tr>
      <w:tr w:rsidR="00874891" w:rsidRPr="002D33FC" w14:paraId="00490102" w14:textId="77777777" w:rsidTr="006E72E8">
        <w:tc>
          <w:tcPr>
            <w:tcW w:w="4248" w:type="dxa"/>
          </w:tcPr>
          <w:p w14:paraId="61308473" w14:textId="4497BEE6" w:rsidR="00874891" w:rsidRPr="002D33FC" w:rsidRDefault="00874891" w:rsidP="002B564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D33FC">
              <w:rPr>
                <w:rFonts w:ascii="Cambria" w:hAnsi="Cambria"/>
                <w:sz w:val="24"/>
                <w:szCs w:val="24"/>
              </w:rPr>
              <w:t>Ажиненко</w:t>
            </w:r>
            <w:proofErr w:type="spellEnd"/>
            <w:r w:rsidRPr="002D33FC">
              <w:rPr>
                <w:rFonts w:ascii="Cambria" w:hAnsi="Cambria"/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3260" w:type="dxa"/>
          </w:tcPr>
          <w:p w14:paraId="1D56244B" w14:textId="7BD7B561" w:rsidR="00874891" w:rsidRPr="002D33FC" w:rsidRDefault="0087489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СШР No1 (38, т.1), январь 2022</w:t>
            </w:r>
          </w:p>
        </w:tc>
        <w:tc>
          <w:tcPr>
            <w:tcW w:w="2546" w:type="dxa"/>
          </w:tcPr>
          <w:p w14:paraId="0CBB1609" w14:textId="15BB3EFF" w:rsidR="00874891" w:rsidRPr="002D33FC" w:rsidRDefault="0057410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80111169730823</w:t>
            </w:r>
          </w:p>
        </w:tc>
      </w:tr>
      <w:tr w:rsidR="00874891" w:rsidRPr="002D33FC" w14:paraId="03231AD3" w14:textId="77777777" w:rsidTr="006E72E8">
        <w:tc>
          <w:tcPr>
            <w:tcW w:w="4248" w:type="dxa"/>
          </w:tcPr>
          <w:p w14:paraId="0BB863E0" w14:textId="22BB2752" w:rsidR="00874891" w:rsidRPr="002D33FC" w:rsidRDefault="000417A2" w:rsidP="000417A2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Иванову Андрею Викторовичу.</w:t>
            </w:r>
          </w:p>
        </w:tc>
        <w:tc>
          <w:tcPr>
            <w:tcW w:w="3260" w:type="dxa"/>
          </w:tcPr>
          <w:p w14:paraId="3BDC3A0E" w14:textId="1D745D7B" w:rsidR="00874891" w:rsidRPr="002D33FC" w:rsidRDefault="000417A2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СШР № 8 Т2, 37 ноябрь 2021</w:t>
            </w:r>
          </w:p>
        </w:tc>
        <w:tc>
          <w:tcPr>
            <w:tcW w:w="2546" w:type="dxa"/>
          </w:tcPr>
          <w:p w14:paraId="0AABFD5A" w14:textId="5461C884" w:rsidR="00874891" w:rsidRPr="002D33FC" w:rsidRDefault="0057410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80111169751576</w:t>
            </w:r>
          </w:p>
        </w:tc>
      </w:tr>
      <w:tr w:rsidR="00D44A9C" w:rsidRPr="002D33FC" w14:paraId="58077590" w14:textId="77777777" w:rsidTr="006E72E8">
        <w:tc>
          <w:tcPr>
            <w:tcW w:w="4248" w:type="dxa"/>
          </w:tcPr>
          <w:p w14:paraId="77BCA5F3" w14:textId="77777777" w:rsidR="00D44A9C" w:rsidRPr="002D33FC" w:rsidRDefault="00D44A9C" w:rsidP="00D44A9C">
            <w:pPr>
              <w:shd w:val="clear" w:color="auto" w:fill="FFFFFF"/>
              <w:jc w:val="left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D33FC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66887769" w14:textId="77777777" w:rsidR="00D44A9C" w:rsidRPr="002D33FC" w:rsidRDefault="00D44A9C" w:rsidP="00D44A9C">
            <w:pPr>
              <w:shd w:val="clear" w:color="auto" w:fill="FFFFFF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33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Колованова</w:t>
            </w:r>
            <w:proofErr w:type="spellEnd"/>
            <w:r w:rsidRPr="002D33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Татьяна Григорьевна</w:t>
            </w:r>
          </w:p>
          <w:p w14:paraId="201D8CAE" w14:textId="77777777" w:rsidR="00D44A9C" w:rsidRPr="002D33FC" w:rsidRDefault="00D44A9C" w:rsidP="000417A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AAA516" w14:textId="37FBB173" w:rsidR="00D44A9C" w:rsidRPr="002D33FC" w:rsidRDefault="00D44A9C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14.10.2021г. Сборник</w:t>
            </w:r>
          </w:p>
        </w:tc>
        <w:tc>
          <w:tcPr>
            <w:tcW w:w="2546" w:type="dxa"/>
          </w:tcPr>
          <w:p w14:paraId="358C0779" w14:textId="2639D99A" w:rsidR="00D44A9C" w:rsidRPr="002D33FC" w:rsidRDefault="00EE77BF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80111169858312</w:t>
            </w:r>
          </w:p>
        </w:tc>
      </w:tr>
      <w:tr w:rsidR="001800B1" w:rsidRPr="002D33FC" w14:paraId="20B3701B" w14:textId="77777777" w:rsidTr="006E72E8">
        <w:tc>
          <w:tcPr>
            <w:tcW w:w="4248" w:type="dxa"/>
          </w:tcPr>
          <w:p w14:paraId="2984F54C" w14:textId="77777777" w:rsidR="001800B1" w:rsidRPr="002D33FC" w:rsidRDefault="001800B1" w:rsidP="001800B1">
            <w:pPr>
              <w:pStyle w:val="a4"/>
              <w:spacing w:after="0" w:afterAutospacing="0" w:line="240" w:lineRule="atLeast"/>
              <w:jc w:val="both"/>
              <w:rPr>
                <w:rFonts w:ascii="YS Text" w:hAnsi="YS Text"/>
                <w:color w:val="000000"/>
              </w:rPr>
            </w:pPr>
            <w:r w:rsidRPr="002D33FC">
              <w:rPr>
                <w:rFonts w:ascii="Cambria" w:hAnsi="Cambria"/>
                <w:color w:val="000000"/>
              </w:rPr>
              <w:t>Королев Владимир Владимирович</w:t>
            </w:r>
          </w:p>
          <w:p w14:paraId="4B874A92" w14:textId="77777777" w:rsidR="001800B1" w:rsidRPr="002D33FC" w:rsidRDefault="001800B1" w:rsidP="002B5643">
            <w:pPr>
              <w:pStyle w:val="a4"/>
              <w:spacing w:after="0" w:afterAutospacing="0" w:line="240" w:lineRule="atLeast"/>
              <w:jc w:val="both"/>
              <w:rPr>
                <w:rFonts w:ascii="YS Text" w:hAnsi="YS Text"/>
                <w:color w:val="000000"/>
              </w:rPr>
            </w:pPr>
          </w:p>
        </w:tc>
        <w:tc>
          <w:tcPr>
            <w:tcW w:w="3260" w:type="dxa"/>
          </w:tcPr>
          <w:p w14:paraId="2044A6C5" w14:textId="104BD6F3" w:rsidR="001800B1" w:rsidRPr="002D33FC" w:rsidRDefault="001800B1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Заметки 12/2021</w:t>
            </w:r>
          </w:p>
        </w:tc>
        <w:tc>
          <w:tcPr>
            <w:tcW w:w="2546" w:type="dxa"/>
          </w:tcPr>
          <w:p w14:paraId="04BEA458" w14:textId="67FBE683" w:rsidR="001800B1" w:rsidRPr="002D33FC" w:rsidRDefault="00EE77BF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80111169860988</w:t>
            </w:r>
          </w:p>
        </w:tc>
      </w:tr>
      <w:tr w:rsidR="00335C6A" w14:paraId="4BE26B6F" w14:textId="77777777" w:rsidTr="006E72E8">
        <w:tc>
          <w:tcPr>
            <w:tcW w:w="4248" w:type="dxa"/>
          </w:tcPr>
          <w:p w14:paraId="6CC2E0A7" w14:textId="4562F7D6" w:rsidR="00335C6A" w:rsidRPr="002D33FC" w:rsidRDefault="00335C6A" w:rsidP="001800B1">
            <w:pPr>
              <w:pStyle w:val="a4"/>
              <w:spacing w:after="0" w:afterAutospacing="0" w:line="240" w:lineRule="atLeast"/>
              <w:jc w:val="both"/>
              <w:rPr>
                <w:rFonts w:ascii="Cambria" w:hAnsi="Cambria"/>
                <w:color w:val="000000"/>
              </w:rPr>
            </w:pPr>
            <w:r w:rsidRPr="002D33FC">
              <w:rPr>
                <w:rFonts w:ascii="Cambria" w:hAnsi="Cambria"/>
                <w:color w:val="000000"/>
              </w:rPr>
              <w:t>Соболевская Т.Г.</w:t>
            </w:r>
          </w:p>
        </w:tc>
        <w:tc>
          <w:tcPr>
            <w:tcW w:w="3260" w:type="dxa"/>
          </w:tcPr>
          <w:p w14:paraId="0B315B69" w14:textId="121D6CDC" w:rsidR="00335C6A" w:rsidRPr="002D33FC" w:rsidRDefault="00335C6A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пособие</w:t>
            </w:r>
          </w:p>
        </w:tc>
        <w:tc>
          <w:tcPr>
            <w:tcW w:w="2546" w:type="dxa"/>
          </w:tcPr>
          <w:p w14:paraId="7F8C7E9E" w14:textId="3CED8AD2" w:rsidR="00335C6A" w:rsidRDefault="00335C6A" w:rsidP="00874891">
            <w:pPr>
              <w:rPr>
                <w:rFonts w:ascii="Cambria" w:hAnsi="Cambria"/>
                <w:sz w:val="24"/>
                <w:szCs w:val="24"/>
              </w:rPr>
            </w:pPr>
            <w:r w:rsidRPr="002D33FC">
              <w:rPr>
                <w:rFonts w:ascii="Cambria" w:hAnsi="Cambria"/>
                <w:sz w:val="24"/>
                <w:szCs w:val="24"/>
              </w:rPr>
              <w:t>80111169873209</w:t>
            </w:r>
          </w:p>
        </w:tc>
      </w:tr>
    </w:tbl>
    <w:p w14:paraId="35CA7A44" w14:textId="77777777" w:rsidR="000A2B41" w:rsidRDefault="000A2B41">
      <w:pPr>
        <w:rPr>
          <w:rFonts w:ascii="Times New Roman" w:hAnsi="Times New Roman" w:cs="Times New Roman"/>
          <w:b/>
          <w:sz w:val="28"/>
          <w:szCs w:val="28"/>
        </w:rPr>
      </w:pPr>
    </w:p>
    <w:p w14:paraId="526CB845" w14:textId="77777777" w:rsidR="001D6DEA" w:rsidRDefault="001D6D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D6DEA" w:rsidSect="002A289F">
      <w:pgSz w:w="11907" w:h="8392" w:orient="landscape" w:code="11"/>
      <w:pgMar w:top="1559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00"/>
    <w:rsid w:val="0002776D"/>
    <w:rsid w:val="000327E6"/>
    <w:rsid w:val="000417A2"/>
    <w:rsid w:val="0005515A"/>
    <w:rsid w:val="0008074A"/>
    <w:rsid w:val="000A2B41"/>
    <w:rsid w:val="000C1402"/>
    <w:rsid w:val="00121295"/>
    <w:rsid w:val="001800B1"/>
    <w:rsid w:val="0018259B"/>
    <w:rsid w:val="001C39C8"/>
    <w:rsid w:val="001D6DEA"/>
    <w:rsid w:val="001F3D55"/>
    <w:rsid w:val="001F7945"/>
    <w:rsid w:val="00256C15"/>
    <w:rsid w:val="00295AA0"/>
    <w:rsid w:val="002A289F"/>
    <w:rsid w:val="002B5643"/>
    <w:rsid w:val="002D33FC"/>
    <w:rsid w:val="0032559E"/>
    <w:rsid w:val="00335C6A"/>
    <w:rsid w:val="00337571"/>
    <w:rsid w:val="00374105"/>
    <w:rsid w:val="0039477D"/>
    <w:rsid w:val="003B0F88"/>
    <w:rsid w:val="003B4843"/>
    <w:rsid w:val="003F4670"/>
    <w:rsid w:val="00496D66"/>
    <w:rsid w:val="004A2035"/>
    <w:rsid w:val="00532FEE"/>
    <w:rsid w:val="005670A6"/>
    <w:rsid w:val="00574101"/>
    <w:rsid w:val="0059296E"/>
    <w:rsid w:val="005A2F36"/>
    <w:rsid w:val="006106B8"/>
    <w:rsid w:val="006620E8"/>
    <w:rsid w:val="0068239A"/>
    <w:rsid w:val="00691033"/>
    <w:rsid w:val="006A532E"/>
    <w:rsid w:val="006D7731"/>
    <w:rsid w:val="006E72E8"/>
    <w:rsid w:val="00721B59"/>
    <w:rsid w:val="007321BE"/>
    <w:rsid w:val="00743E75"/>
    <w:rsid w:val="0077347F"/>
    <w:rsid w:val="00773F4E"/>
    <w:rsid w:val="00797F15"/>
    <w:rsid w:val="007F0F12"/>
    <w:rsid w:val="00840394"/>
    <w:rsid w:val="00855A55"/>
    <w:rsid w:val="00874891"/>
    <w:rsid w:val="00881507"/>
    <w:rsid w:val="008A0570"/>
    <w:rsid w:val="008E1642"/>
    <w:rsid w:val="009210D0"/>
    <w:rsid w:val="00934718"/>
    <w:rsid w:val="009446C5"/>
    <w:rsid w:val="00952077"/>
    <w:rsid w:val="009A0CA6"/>
    <w:rsid w:val="009A1F16"/>
    <w:rsid w:val="00AD1888"/>
    <w:rsid w:val="00B327A5"/>
    <w:rsid w:val="00BD3256"/>
    <w:rsid w:val="00C52746"/>
    <w:rsid w:val="00D027A8"/>
    <w:rsid w:val="00D04B00"/>
    <w:rsid w:val="00D349B5"/>
    <w:rsid w:val="00D44A9C"/>
    <w:rsid w:val="00DA7A89"/>
    <w:rsid w:val="00E23DA5"/>
    <w:rsid w:val="00E54EB4"/>
    <w:rsid w:val="00EE77BF"/>
    <w:rsid w:val="00F0165E"/>
    <w:rsid w:val="00F223BE"/>
    <w:rsid w:val="00F6451F"/>
    <w:rsid w:val="00F817E9"/>
    <w:rsid w:val="00FD27B5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7563"/>
  <w15:chartTrackingRefBased/>
  <w15:docId w15:val="{79C29C40-0068-4826-8188-CCF4C4E8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3B0F88"/>
  </w:style>
  <w:style w:type="character" w:customStyle="1" w:styleId="mail-message-map-nobreak">
    <w:name w:val="mail-message-map-nobreak"/>
    <w:basedOn w:val="a0"/>
    <w:rsid w:val="003B0F88"/>
  </w:style>
  <w:style w:type="paragraph" w:styleId="a4">
    <w:name w:val="Normal (Web)"/>
    <w:basedOn w:val="a"/>
    <w:uiPriority w:val="99"/>
    <w:semiHidden/>
    <w:unhideWhenUsed/>
    <w:rsid w:val="001800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30</cp:revision>
  <dcterms:created xsi:type="dcterms:W3CDTF">2021-10-09T17:08:00Z</dcterms:created>
  <dcterms:modified xsi:type="dcterms:W3CDTF">2022-07-04T08:33:00Z</dcterms:modified>
</cp:coreProperties>
</file>